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16号楼502室房屋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16号楼502室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58号16号楼502室，</w:t>
      </w:r>
      <w:r>
        <w:rPr>
          <w:rFonts w:hint="eastAsia"/>
          <w:kern w:val="0"/>
          <w:sz w:val="24"/>
          <w:highlight w:val="none"/>
        </w:rPr>
        <w:t>面积</w:t>
      </w:r>
      <w:r>
        <w:rPr>
          <w:rFonts w:hint="eastAsia"/>
          <w:kern w:val="0"/>
          <w:sz w:val="24"/>
          <w:highlight w:val="none"/>
          <w:lang w:val="en-US" w:eastAsia="zh-CN"/>
        </w:rPr>
        <w:t>110.54</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23</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16号楼502室房屋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16</w:t>
            </w:r>
            <w:r>
              <w:rPr>
                <w:rStyle w:val="17"/>
                <w:lang w:val="en-US" w:eastAsia="zh-CN" w:bidi="ar"/>
              </w:rPr>
              <w:t>号楼</w:t>
            </w:r>
            <w:r>
              <w:rPr>
                <w:rStyle w:val="17"/>
                <w:rFonts w:hint="eastAsia"/>
                <w:lang w:val="en-US" w:eastAsia="zh-CN" w:bidi="ar"/>
              </w:rPr>
              <w:t>502</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110.54</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16800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3302.94</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16号楼502</w:t>
      </w:r>
      <w:bookmarkStart w:id="0" w:name="_GoBack"/>
      <w:bookmarkEnd w:id="0"/>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16号楼502室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16号楼502室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16号楼502室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6C66A90"/>
    <w:rsid w:val="08634FE5"/>
    <w:rsid w:val="0AE95411"/>
    <w:rsid w:val="0EEA7C4C"/>
    <w:rsid w:val="0F3A0022"/>
    <w:rsid w:val="0F7F4595"/>
    <w:rsid w:val="1BBD2056"/>
    <w:rsid w:val="1E680977"/>
    <w:rsid w:val="209854B7"/>
    <w:rsid w:val="23BF161C"/>
    <w:rsid w:val="23FD49CA"/>
    <w:rsid w:val="29E254EF"/>
    <w:rsid w:val="2A27712F"/>
    <w:rsid w:val="2B2C7D6B"/>
    <w:rsid w:val="33385662"/>
    <w:rsid w:val="38163973"/>
    <w:rsid w:val="3CE55188"/>
    <w:rsid w:val="42E05AEE"/>
    <w:rsid w:val="49472DD6"/>
    <w:rsid w:val="4B896DF6"/>
    <w:rsid w:val="551C6263"/>
    <w:rsid w:val="554747DA"/>
    <w:rsid w:val="55625E06"/>
    <w:rsid w:val="55A35789"/>
    <w:rsid w:val="5E6F6B50"/>
    <w:rsid w:val="63456402"/>
    <w:rsid w:val="737C091C"/>
    <w:rsid w:val="74D42DF6"/>
    <w:rsid w:val="75DE5C9A"/>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6</TotalTime>
  <ScaleCrop>false</ScaleCrop>
  <LinksUpToDate>false</LinksUpToDate>
  <CharactersWithSpaces>6204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2023-08-16T02:28:25Z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